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DE" w:rsidRDefault="00B953DC"/>
    <w:p w:rsidR="00B953DC" w:rsidRDefault="00B953DC"/>
    <w:p w:rsidR="00B953DC" w:rsidRDefault="00B953DC"/>
    <w:p w:rsidR="00B953DC" w:rsidRPr="00B953DC" w:rsidRDefault="00B953DC" w:rsidP="00B953DC">
      <w:r w:rsidRPr="00B953DC">
        <w:drawing>
          <wp:inline distT="0" distB="0" distL="0" distR="0" wp14:anchorId="67E2ADB5" wp14:editId="7E2EF249">
            <wp:extent cx="8603777" cy="2360428"/>
            <wp:effectExtent l="0" t="0" r="6985" b="1905"/>
            <wp:docPr id="1" name="irc_mi" descr="http://www.sdn.nl/Portals/0/Upload/Images/Magazine/nummer%20107/Fig1_DesignProces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dn.nl/Portals/0/Upload/Images/Magazine/nummer%20107/Fig1_DesignProces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9194" cy="236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3DC" w:rsidRPr="00B953DC" w:rsidRDefault="00B953DC" w:rsidP="00B953DC">
      <w:pPr>
        <w:rPr>
          <w:b/>
          <w:u w:val="single"/>
        </w:rPr>
      </w:pPr>
      <w:r w:rsidRPr="00B953DC">
        <w:t xml:space="preserve">          </w:t>
      </w:r>
      <w:proofErr w:type="spellStart"/>
      <w:r w:rsidRPr="00B953DC">
        <w:rPr>
          <w:b/>
          <w:u w:val="single"/>
        </w:rPr>
        <w:t>Orientatie</w:t>
      </w:r>
      <w:proofErr w:type="spellEnd"/>
      <w:r w:rsidRPr="00B953DC">
        <w:rPr>
          <w:b/>
          <w:u w:val="single"/>
        </w:rPr>
        <w:t>/analyse</w:t>
      </w:r>
      <w:r w:rsidRPr="00B953DC">
        <w:rPr>
          <w:b/>
          <w:u w:val="single"/>
        </w:rPr>
        <w:tab/>
      </w:r>
      <w:r w:rsidRPr="00B953DC">
        <w:rPr>
          <w:b/>
          <w:u w:val="single"/>
        </w:rPr>
        <w:tab/>
      </w:r>
      <w:r w:rsidRPr="00B953DC">
        <w:rPr>
          <w:b/>
          <w:u w:val="single"/>
        </w:rPr>
        <w:tab/>
        <w:t xml:space="preserve">    Doen</w:t>
      </w:r>
      <w:r w:rsidRPr="00B953DC">
        <w:rPr>
          <w:b/>
          <w:u w:val="single"/>
        </w:rPr>
        <w:tab/>
      </w:r>
      <w:r w:rsidRPr="00B953DC">
        <w:rPr>
          <w:b/>
          <w:u w:val="single"/>
        </w:rPr>
        <w:tab/>
      </w:r>
      <w:r w:rsidRPr="00B953DC">
        <w:rPr>
          <w:b/>
          <w:u w:val="single"/>
        </w:rPr>
        <w:tab/>
      </w:r>
      <w:r w:rsidRPr="00B953DC">
        <w:rPr>
          <w:b/>
          <w:u w:val="single"/>
        </w:rPr>
        <w:tab/>
        <w:t xml:space="preserve">   uitvoeren</w:t>
      </w:r>
      <w:r w:rsidRPr="00B953DC">
        <w:rPr>
          <w:b/>
          <w:u w:val="single"/>
        </w:rPr>
        <w:tab/>
      </w:r>
      <w:r w:rsidRPr="00B953DC">
        <w:rPr>
          <w:b/>
          <w:u w:val="single"/>
        </w:rPr>
        <w:tab/>
      </w:r>
      <w:r w:rsidRPr="00B953DC">
        <w:rPr>
          <w:b/>
          <w:u w:val="single"/>
        </w:rPr>
        <w:tab/>
      </w:r>
      <w:r w:rsidRPr="00B953DC">
        <w:rPr>
          <w:b/>
          <w:u w:val="single"/>
        </w:rPr>
        <w:tab/>
        <w:t xml:space="preserve">  reflectie/ evaluatie</w:t>
      </w:r>
      <w:bookmarkStart w:id="0" w:name="_GoBack"/>
      <w:bookmarkEnd w:id="0"/>
    </w:p>
    <w:p w:rsidR="00B953DC" w:rsidRPr="00B953DC" w:rsidRDefault="00B953DC" w:rsidP="00B953DC">
      <w:pPr>
        <w:numPr>
          <w:ilvl w:val="0"/>
          <w:numId w:val="1"/>
        </w:numPr>
      </w:pPr>
      <w:r w:rsidRPr="00B953DC">
        <w:t>Plan van aanpak                                      Schetsen</w:t>
      </w:r>
      <w:r w:rsidRPr="00B953DC">
        <w:tab/>
      </w:r>
      <w:r w:rsidRPr="00B953DC">
        <w:tab/>
      </w:r>
      <w:r w:rsidRPr="00B953DC">
        <w:tab/>
      </w:r>
      <w:r w:rsidRPr="00B953DC">
        <w:tab/>
      </w:r>
      <w:proofErr w:type="spellStart"/>
      <w:r w:rsidRPr="00B953DC">
        <w:t>Moodboard</w:t>
      </w:r>
      <w:proofErr w:type="spellEnd"/>
      <w:r w:rsidRPr="00B953DC">
        <w:tab/>
      </w:r>
      <w:r w:rsidRPr="00B953DC">
        <w:tab/>
      </w:r>
      <w:r w:rsidRPr="00B953DC">
        <w:tab/>
        <w:t xml:space="preserve">            Beslissingen benoemen</w:t>
      </w:r>
    </w:p>
    <w:p w:rsidR="00B953DC" w:rsidRPr="00B953DC" w:rsidRDefault="00B953DC" w:rsidP="00B953DC">
      <w:pPr>
        <w:numPr>
          <w:ilvl w:val="0"/>
          <w:numId w:val="1"/>
        </w:numPr>
      </w:pPr>
      <w:r w:rsidRPr="00B953DC">
        <w:t>Plan van eisen</w:t>
      </w:r>
      <w:r w:rsidRPr="00B953DC">
        <w:tab/>
      </w:r>
      <w:r w:rsidRPr="00B953DC">
        <w:tab/>
      </w:r>
      <w:r w:rsidRPr="00B953DC">
        <w:tab/>
        <w:t xml:space="preserve">          Proefjes maken                                 Werktekening/Maquette  </w:t>
      </w:r>
      <w:r w:rsidRPr="00B953DC">
        <w:tab/>
        <w:t xml:space="preserve">             Motiveren</w:t>
      </w:r>
      <w:r w:rsidRPr="00B953DC">
        <w:tab/>
        <w:t xml:space="preserve">    </w:t>
      </w:r>
      <w:r w:rsidRPr="00B953DC">
        <w:tab/>
      </w:r>
      <w:r w:rsidRPr="00B953DC">
        <w:tab/>
      </w:r>
      <w:r w:rsidRPr="00B953DC">
        <w:tab/>
      </w:r>
      <w:r w:rsidRPr="00B953DC">
        <w:tab/>
      </w:r>
    </w:p>
    <w:p w:rsidR="00B953DC" w:rsidRPr="00B953DC" w:rsidRDefault="00B953DC" w:rsidP="00B953DC">
      <w:pPr>
        <w:numPr>
          <w:ilvl w:val="0"/>
          <w:numId w:val="1"/>
        </w:numPr>
      </w:pPr>
      <w:r w:rsidRPr="00B953DC">
        <w:t xml:space="preserve">Brainstorm/ </w:t>
      </w:r>
      <w:proofErr w:type="spellStart"/>
      <w:r w:rsidRPr="00B953DC">
        <w:t>mindmap</w:t>
      </w:r>
      <w:proofErr w:type="spellEnd"/>
      <w:r w:rsidRPr="00B953DC">
        <w:tab/>
        <w:t xml:space="preserve">                        Fotograferen                                      Presentatietekening</w:t>
      </w:r>
      <w:r w:rsidRPr="00B953DC">
        <w:tab/>
      </w:r>
      <w:r w:rsidRPr="00B953DC">
        <w:tab/>
        <w:t xml:space="preserve">            Oordelen</w:t>
      </w:r>
      <w:r w:rsidRPr="00B953DC">
        <w:tab/>
      </w:r>
      <w:r w:rsidRPr="00B953DC">
        <w:tab/>
      </w:r>
      <w:r w:rsidRPr="00B953DC">
        <w:tab/>
        <w:t xml:space="preserve">       </w:t>
      </w:r>
    </w:p>
    <w:p w:rsidR="00B953DC" w:rsidRPr="00B953DC" w:rsidRDefault="00B953DC" w:rsidP="00B953DC">
      <w:pPr>
        <w:numPr>
          <w:ilvl w:val="0"/>
          <w:numId w:val="1"/>
        </w:numPr>
      </w:pPr>
      <w:r w:rsidRPr="00B953DC">
        <w:t xml:space="preserve">Inspiratiebeelden/           </w:t>
      </w:r>
      <w:r w:rsidRPr="00B953DC">
        <w:tab/>
        <w:t xml:space="preserve">          Ontwerpen</w:t>
      </w:r>
      <w:r w:rsidRPr="00B953DC">
        <w:tab/>
      </w:r>
      <w:r w:rsidRPr="00B953DC">
        <w:tab/>
      </w:r>
      <w:r w:rsidRPr="00B953DC">
        <w:tab/>
        <w:t>Eindproduct</w:t>
      </w:r>
      <w:r w:rsidRPr="00B953DC">
        <w:tab/>
      </w:r>
      <w:r w:rsidRPr="00B953DC">
        <w:tab/>
      </w:r>
      <w:r w:rsidRPr="00B953DC">
        <w:tab/>
        <w:t xml:space="preserve">            Transfer</w:t>
      </w:r>
    </w:p>
    <w:p w:rsidR="00B953DC" w:rsidRPr="00B953DC" w:rsidRDefault="00B953DC" w:rsidP="00B953DC">
      <w:r w:rsidRPr="00B953DC">
        <w:br w:type="page"/>
      </w:r>
    </w:p>
    <w:p w:rsidR="00B953DC" w:rsidRDefault="00B953DC"/>
    <w:sectPr w:rsidR="00B953DC" w:rsidSect="00B953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16052"/>
    <w:multiLevelType w:val="hybridMultilevel"/>
    <w:tmpl w:val="F3E667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DC"/>
    <w:rsid w:val="003C37D9"/>
    <w:rsid w:val="009A7E73"/>
    <w:rsid w:val="00B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9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5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9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5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nl/url?sa=i&amp;rct=j&amp;q=fasen+methodisch+ontwerpen&amp;source=images&amp;cd=&amp;cad=rja&amp;docid=MD1b12F4L4UkFM&amp;tbnid=bv8NL7LHVneGYM:&amp;ved=0CAUQjRw&amp;url=http://www.sdn.nl/SDN/Artikelen/tabid/58/view/View/ArticleID/3146/Ontwerpen-van-Mobiele-diensten.aspx&amp;ei=Kks-UYvxF-eY1AXJlYHQDQ&amp;bvm=bv.43287494,d.ZGU&amp;psig=AFQjCNGURq5drn7VqkbRK1YbxMn03oR7OA&amp;ust=13631231962416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Hedwig Booijink</dc:creator>
  <cp:lastModifiedBy>Hedwig Booijink</cp:lastModifiedBy>
  <cp:revision>1</cp:revision>
  <dcterms:created xsi:type="dcterms:W3CDTF">2014-05-15T12:28:00Z</dcterms:created>
  <dcterms:modified xsi:type="dcterms:W3CDTF">2014-05-15T12:29:00Z</dcterms:modified>
</cp:coreProperties>
</file>